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国内高校交流学习项目申请审核表</w:t>
      </w:r>
    </w:p>
    <w:tbl>
      <w:tblPr>
        <w:tblStyle w:val="3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08"/>
        <w:gridCol w:w="1614"/>
        <w:gridCol w:w="542"/>
        <w:gridCol w:w="178"/>
        <w:gridCol w:w="362"/>
        <w:gridCol w:w="589"/>
        <w:gridCol w:w="1412"/>
        <w:gridCol w:w="69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2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935355</wp:posOffset>
                      </wp:positionV>
                      <wp:extent cx="485775" cy="1638300"/>
                      <wp:effectExtent l="3175" t="0" r="0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38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</w:rPr>
                                    <w:t>基 本 情 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73.65pt;height:129pt;width:38.25pt;z-index:251659264;mso-width-relative:page;mso-height-relative:page;" fillcolor="#FFFFFF" filled="t" stroked="f" coordsize="21600,21600" o:gfxdata="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7+M69cAAAAIAQAADwAAAAAAAAABACAAAAAiAAAAZHJz&#10;L2Rvd25yZXYueG1sUEsBAhQAFAAAAAgAh07iQBgmJ1U+AgAAbAQAAA4AAAAAAAAAAQAgAAAAJgEA&#10;AGRycy9lMm9Eb2MueG1sUEsFBgAAAAAGAAYAWQEAANY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基 本 情 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　名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firstLine="17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业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级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-69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47" w:leftChars="-70" w:right="-16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申请学校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69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申请专业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近一学年课程成绩平均分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创新学分获得情况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-10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 人 申 请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奖惩情况（含各类校内外奖励、荣誉证书）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-102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本人承诺上述个人信息全部属实并将遵守学校的相关规定，如有因不实或未遵守规定造成的后果由本人承担全部责任。</w:t>
            </w:r>
          </w:p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申请人签名：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80" w:lineRule="auto"/>
              <w:ind w:right="-693"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辅导员签字：</w:t>
            </w:r>
          </w:p>
          <w:p>
            <w:pPr>
              <w:spacing w:line="480" w:lineRule="auto"/>
              <w:ind w:right="-693"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院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学院签章：</w:t>
            </w:r>
          </w:p>
          <w:p>
            <w:pPr>
              <w:spacing w:line="480" w:lineRule="auto"/>
              <w:ind w:right="-693"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80" w:lineRule="auto"/>
              <w:ind w:right="-693" w:firstLine="1560" w:firstLineChars="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教务部签章：</w:t>
            </w:r>
          </w:p>
          <w:p>
            <w:pPr>
              <w:spacing w:line="480" w:lineRule="auto"/>
              <w:ind w:right="-693"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校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  <w:p>
            <w:pPr>
              <w:spacing w:line="480" w:lineRule="auto"/>
              <w:ind w:left="2235"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学校签章：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年  月  日</w:t>
            </w:r>
          </w:p>
        </w:tc>
      </w:tr>
    </w:tbl>
    <w:p>
      <w:r>
        <w:rPr>
          <w:rFonts w:hint="eastAsia"/>
        </w:rPr>
        <w:t>注：个人申请可附页。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A"/>
    <w:rsid w:val="008036AA"/>
    <w:rsid w:val="00BB618A"/>
    <w:rsid w:val="195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电脑公司</Company>
  <Pages>2</Pages>
  <Words>65</Words>
  <Characters>377</Characters>
  <Lines>3</Lines>
  <Paragraphs>1</Paragraphs>
  <ScaleCrop>false</ScaleCrop>
  <LinksUpToDate>false</LinksUpToDate>
  <CharactersWithSpaces>441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2017-11-28T07:20:00Z</dcterms:created>
  <dc:creator>樊良</dc:creator>
  <cp:lastModifiedBy>Administrator</cp:lastModifiedBy>
  <dcterms:modified xsi:type="dcterms:W3CDTF">2017-11-28T07:37:21Z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