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CD5A" w14:textId="386E2DC1" w:rsidR="00042EC8" w:rsidRDefault="006B5D1E" w:rsidP="006B5D1E">
      <w:pPr>
        <w:pStyle w:val="a3"/>
      </w:pPr>
      <w:r>
        <w:rPr>
          <w:rFonts w:hint="eastAsia"/>
        </w:rPr>
        <w:t xml:space="preserve">（ </w:t>
      </w:r>
      <w:r>
        <w:t xml:space="preserve">        </w:t>
      </w:r>
      <w:r w:rsidR="00DF6B6F">
        <w:rPr>
          <w:rFonts w:hint="eastAsia"/>
        </w:rPr>
        <w:t>职能部门</w:t>
      </w:r>
      <w:r>
        <w:rPr>
          <w:rFonts w:hint="eastAsia"/>
        </w:rPr>
        <w:t>）</w:t>
      </w:r>
      <w:r w:rsidRPr="006B5D1E">
        <w:t>202</w:t>
      </w:r>
      <w:r w:rsidR="0009453B">
        <w:t>2</w:t>
      </w:r>
      <w:r w:rsidRPr="006B5D1E">
        <w:t>年度单位目标任务</w:t>
      </w:r>
    </w:p>
    <w:p w14:paraId="59068104" w14:textId="65801E8C" w:rsidR="00B4481F" w:rsidRDefault="006B5D1E" w:rsidP="006B5D1E">
      <w:pPr>
        <w:pStyle w:val="a3"/>
      </w:pPr>
      <w:r w:rsidRPr="006B5D1E">
        <w:t>中期检查</w:t>
      </w:r>
      <w:r>
        <w:rPr>
          <w:rFonts w:hint="eastAsia"/>
        </w:rPr>
        <w:t>自查报告</w:t>
      </w:r>
    </w:p>
    <w:p w14:paraId="58408885" w14:textId="19F4B367" w:rsidR="006B5D1E" w:rsidRDefault="006B5D1E" w:rsidP="006B5D1E">
      <w:pPr>
        <w:pStyle w:val="1"/>
      </w:pPr>
      <w:r>
        <w:rPr>
          <w:rFonts w:hint="eastAsia"/>
        </w:rPr>
        <w:t>目标完成情况综述</w:t>
      </w:r>
    </w:p>
    <w:p w14:paraId="5B933462" w14:textId="7E11AE71" w:rsidR="006B5D1E" w:rsidRDefault="00494197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概述目标完成情况</w:t>
      </w:r>
      <w:r>
        <w:rPr>
          <w:rFonts w:hint="eastAsia"/>
        </w:rPr>
        <w:t>）</w:t>
      </w:r>
    </w:p>
    <w:p w14:paraId="6F60049F" w14:textId="78F078FC" w:rsidR="006B5D1E" w:rsidRDefault="001F4926" w:rsidP="006B5D1E">
      <w:pPr>
        <w:pStyle w:val="1"/>
      </w:pPr>
      <w:r>
        <w:rPr>
          <w:rFonts w:hint="eastAsia"/>
        </w:rPr>
        <w:t>本单位</w:t>
      </w:r>
      <w:r w:rsidR="006B5D1E">
        <w:rPr>
          <w:rFonts w:hint="eastAsia"/>
        </w:rPr>
        <w:t>未完成目标及未完成原因</w:t>
      </w:r>
    </w:p>
    <w:p w14:paraId="29FCD1CD" w14:textId="0AC2C7F0" w:rsidR="006B5D1E" w:rsidRDefault="00494197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逐项描述未完成目标及未完成具体原因</w:t>
      </w:r>
      <w:r>
        <w:rPr>
          <w:rFonts w:hint="eastAsia"/>
        </w:rPr>
        <w:t>）</w:t>
      </w:r>
    </w:p>
    <w:p w14:paraId="5FD77ABD" w14:textId="2D5B00C3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rPr>
          <w:rFonts w:hint="eastAsia"/>
        </w:rPr>
        <w:t>1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7098BFFB" w14:textId="750BAB4F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t>2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24F6C33E" w14:textId="3C5E6591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t>……</w:t>
      </w:r>
    </w:p>
    <w:p w14:paraId="0C6B35A2" w14:textId="07CEDFA8" w:rsidR="001F4926" w:rsidRDefault="001F4926" w:rsidP="001F4926">
      <w:pPr>
        <w:pStyle w:val="1"/>
      </w:pPr>
      <w:r>
        <w:rPr>
          <w:rFonts w:hint="eastAsia"/>
        </w:rPr>
        <w:t>各学院分解任务的完成情况</w:t>
      </w:r>
    </w:p>
    <w:p w14:paraId="2666EF93" w14:textId="5FB73F0F" w:rsidR="001F4926" w:rsidRPr="001F4926" w:rsidRDefault="00494197" w:rsidP="001F4926">
      <w:pPr>
        <w:ind w:firstLine="640"/>
      </w:pPr>
      <w:r>
        <w:rPr>
          <w:rFonts w:hint="eastAsia"/>
        </w:rPr>
        <w:t>（</w:t>
      </w:r>
      <w:r w:rsidR="001F4926">
        <w:rPr>
          <w:rFonts w:hint="eastAsia"/>
        </w:rPr>
        <w:t>各学院分解任务完成情况，各学院未完成原因分析</w:t>
      </w:r>
      <w:r w:rsidR="00DF6B6F">
        <w:rPr>
          <w:rFonts w:hint="eastAsia"/>
        </w:rPr>
        <w:t>，无分解任务的职能部门可略过此部分</w:t>
      </w:r>
      <w:r>
        <w:rPr>
          <w:rFonts w:hint="eastAsia"/>
        </w:rPr>
        <w:t>）</w:t>
      </w:r>
    </w:p>
    <w:p w14:paraId="09308113" w14:textId="2B75524B" w:rsidR="006B5D1E" w:rsidRDefault="006B5D1E" w:rsidP="006B5D1E">
      <w:pPr>
        <w:pStyle w:val="1"/>
      </w:pPr>
      <w:r>
        <w:rPr>
          <w:rFonts w:hint="eastAsia"/>
        </w:rPr>
        <w:t>为完成目标所采取的具体措施</w:t>
      </w:r>
    </w:p>
    <w:p w14:paraId="56EB399F" w14:textId="3BE66FF7" w:rsidR="006B5D1E" w:rsidRDefault="006B5D1E" w:rsidP="00033447">
      <w:pPr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rPr>
          <w:rFonts w:hint="eastAsia"/>
        </w:rPr>
        <w:t>1</w:t>
      </w:r>
      <w:r>
        <w:t>……</w:t>
      </w:r>
      <w:r w:rsidR="00033447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0BF5E851" w14:textId="5A3376A0" w:rsidR="006B5D1E" w:rsidRDefault="006B5D1E" w:rsidP="00033447">
      <w:pPr>
        <w:ind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t>2</w:t>
      </w:r>
      <w:r>
        <w:t>……</w:t>
      </w:r>
      <w:r w:rsidR="00033447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520F01CB" w14:textId="3153D459" w:rsidR="006B5D1E" w:rsidRDefault="006B5D1E" w:rsidP="00033447">
      <w:pPr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t>………</w:t>
      </w:r>
    </w:p>
    <w:p w14:paraId="7806172C" w14:textId="3BA7A56B" w:rsidR="006B5D1E" w:rsidRPr="006B5D1E" w:rsidRDefault="00494197" w:rsidP="006B5D1E">
      <w:pPr>
        <w:ind w:firstLine="640"/>
      </w:pPr>
      <w:r>
        <w:rPr>
          <w:rFonts w:hint="eastAsia"/>
        </w:rPr>
        <w:t>（</w:t>
      </w:r>
      <w:r w:rsidR="00033447">
        <w:rPr>
          <w:rFonts w:hint="eastAsia"/>
        </w:rPr>
        <w:t>如任务分解学院，则</w:t>
      </w:r>
      <w:r w:rsidR="001F4926">
        <w:rPr>
          <w:rFonts w:hint="eastAsia"/>
        </w:rPr>
        <w:t>针对学院实际情况提出合理化建议。</w:t>
      </w:r>
      <w:r>
        <w:rPr>
          <w:rFonts w:hint="eastAsia"/>
        </w:rPr>
        <w:t>）</w:t>
      </w:r>
    </w:p>
    <w:sectPr w:rsidR="006B5D1E" w:rsidRPr="006B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D0FF" w14:textId="77777777" w:rsidR="00630521" w:rsidRDefault="00630521" w:rsidP="001F4926">
      <w:pPr>
        <w:spacing w:line="240" w:lineRule="auto"/>
        <w:ind w:firstLine="640"/>
      </w:pPr>
      <w:r>
        <w:separator/>
      </w:r>
    </w:p>
  </w:endnote>
  <w:endnote w:type="continuationSeparator" w:id="0">
    <w:p w14:paraId="150A3F1D" w14:textId="77777777" w:rsidR="00630521" w:rsidRDefault="00630521" w:rsidP="001F492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4E49" w14:textId="77777777" w:rsidR="001F4926" w:rsidRDefault="001F492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CD4" w14:textId="77777777" w:rsidR="001F4926" w:rsidRDefault="001F4926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EC0C" w14:textId="77777777" w:rsidR="001F4926" w:rsidRDefault="001F492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35E" w14:textId="77777777" w:rsidR="00630521" w:rsidRDefault="00630521" w:rsidP="001F4926">
      <w:pPr>
        <w:spacing w:line="240" w:lineRule="auto"/>
        <w:ind w:firstLine="640"/>
      </w:pPr>
      <w:r>
        <w:separator/>
      </w:r>
    </w:p>
  </w:footnote>
  <w:footnote w:type="continuationSeparator" w:id="0">
    <w:p w14:paraId="204DD5B0" w14:textId="77777777" w:rsidR="00630521" w:rsidRDefault="00630521" w:rsidP="001F492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1A41" w14:textId="77777777" w:rsidR="001F4926" w:rsidRDefault="001F492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2B4B" w14:textId="77777777" w:rsidR="001F4926" w:rsidRDefault="001F4926" w:rsidP="001F492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0CEB" w14:textId="77777777" w:rsidR="001F4926" w:rsidRDefault="001F492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CEA"/>
    <w:multiLevelType w:val="multilevel"/>
    <w:tmpl w:val="CCB6F3D4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68222A"/>
    <w:multiLevelType w:val="multilevel"/>
    <w:tmpl w:val="CCC678FC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E"/>
    <w:rsid w:val="00033447"/>
    <w:rsid w:val="00042EC8"/>
    <w:rsid w:val="00054D01"/>
    <w:rsid w:val="0009453B"/>
    <w:rsid w:val="001F4926"/>
    <w:rsid w:val="00494197"/>
    <w:rsid w:val="00567C26"/>
    <w:rsid w:val="00630521"/>
    <w:rsid w:val="006B5D1E"/>
    <w:rsid w:val="0089748A"/>
    <w:rsid w:val="00977CE3"/>
    <w:rsid w:val="009C5887"/>
    <w:rsid w:val="00AB4FFB"/>
    <w:rsid w:val="00B4481F"/>
    <w:rsid w:val="00CF4C6B"/>
    <w:rsid w:val="00DF6B6F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F8EF0"/>
  <w15:chartTrackingRefBased/>
  <w15:docId w15:val="{4824A9DB-6EBF-4EBB-9FE9-3DBD819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1F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6B5D1E"/>
    <w:pPr>
      <w:keepNext/>
      <w:keepLines/>
      <w:numPr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6B5D1E"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B5D1E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6B5D1E"/>
    <w:rPr>
      <w:rFonts w:ascii="黑体" w:eastAsia="黑体"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6B5D1E"/>
    <w:pPr>
      <w:ind w:firstLine="420"/>
    </w:pPr>
  </w:style>
  <w:style w:type="paragraph" w:styleId="a6">
    <w:name w:val="header"/>
    <w:basedOn w:val="a"/>
    <w:link w:val="a7"/>
    <w:uiPriority w:val="99"/>
    <w:unhideWhenUsed/>
    <w:rsid w:val="001F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4926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49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4926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周诗俊</dc:creator>
  <cp:keywords/>
  <dc:description/>
  <cp:lastModifiedBy>周诗俊</cp:lastModifiedBy>
  <cp:revision>11</cp:revision>
  <dcterms:created xsi:type="dcterms:W3CDTF">2021-06-17T03:40:00Z</dcterms:created>
  <dcterms:modified xsi:type="dcterms:W3CDTF">2022-05-11T01:53:00Z</dcterms:modified>
</cp:coreProperties>
</file>